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0F199EF8" w:rsidR="00D428B4" w:rsidRDefault="00424C51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302" behindDoc="0" locked="0" layoutInCell="1" allowOverlap="1" wp14:anchorId="5062D8CF" wp14:editId="7EBC6508">
                <wp:simplePos x="0" y="0"/>
                <wp:positionH relativeFrom="column">
                  <wp:posOffset>4943475</wp:posOffset>
                </wp:positionH>
                <wp:positionV relativeFrom="paragraph">
                  <wp:posOffset>-564515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44AB3" w14:textId="77777777" w:rsidR="00424C51" w:rsidRPr="00531310" w:rsidRDefault="00424C51" w:rsidP="00424C51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2D8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-44.45pt;width:116.4pt;height:110.6pt;z-index:25166030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" fillcolor="white [3201]" strokecolor="#27348b [3215]" strokeweight="2pt">
                <v:textbox style="mso-fit-shape-to-text:t">
                  <w:txbxContent>
                    <w:p w14:paraId="03244AB3" w14:textId="77777777" w:rsidR="00424C51" w:rsidRPr="00531310" w:rsidRDefault="00424C51" w:rsidP="00424C51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>Bachelor of Arts BP001</w:t>
      </w:r>
    </w:p>
    <w:p w14:paraId="10BE168B" w14:textId="373F3679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588A3A93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CE2081">
        <w:rPr>
          <w:color w:val="231F20"/>
        </w:rPr>
        <w:t>Asian</w:t>
      </w:r>
      <w:r w:rsidR="00926917">
        <w:rPr>
          <w:color w:val="231F20"/>
        </w:rPr>
        <w:t xml:space="preserve"> Studies</w:t>
      </w:r>
      <w:r w:rsidR="00FC38E5">
        <w:rPr>
          <w:color w:val="231F20"/>
        </w:rPr>
        <w:t xml:space="preserve"> (2+</w:t>
      </w:r>
      <w:r w:rsidR="00CE2081">
        <w:rPr>
          <w:color w:val="231F20"/>
        </w:rPr>
        <w:t>2</w:t>
      </w:r>
      <w:r w:rsidR="00FC38E5">
        <w:rPr>
          <w:color w:val="231F20"/>
        </w:rPr>
        <w:t>+</w:t>
      </w:r>
      <w:r w:rsidR="00CE2081">
        <w:rPr>
          <w:color w:val="231F20"/>
        </w:rPr>
        <w:t>4</w:t>
      </w:r>
      <w:r w:rsidR="00FC38E5">
        <w:rPr>
          <w:color w:val="231F20"/>
        </w:rPr>
        <w:t xml:space="preserve">)  </w:t>
      </w:r>
      <w:r w:rsidR="00FC38E5" w:rsidRPr="00424C51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 w:rsidR="0057584B" w:rsidRPr="00F72C9D">
          <w:rPr>
            <w:rStyle w:val="Hyperlink"/>
          </w:rPr>
          <w:t>https://handbooks.uwa.edu.au//majordetails?code=</w:t>
        </w:r>
        <w:r w:rsidR="00CE2081" w:rsidRPr="00CE2081">
          <w:rPr>
            <w:rStyle w:val="Hyperlink"/>
          </w:rPr>
          <w:t>MJD-ASSTD</w:t>
        </w:r>
      </w:hyperlink>
      <w:r w:rsidR="0057584B">
        <w:t xml:space="preserve"> </w:t>
      </w:r>
    </w:p>
    <w:p w14:paraId="6DBBF812" w14:textId="77777777" w:rsidR="00D428B4" w:rsidRDefault="00057BF2" w:rsidP="00FC38E5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>Additional major(s)</w:t>
      </w:r>
      <w:r w:rsidR="00CC4AD5">
        <w:rPr>
          <w:color w:val="231F20"/>
        </w:rPr>
        <w:t xml:space="preserve"> </w:t>
      </w:r>
      <w:r>
        <w:rPr>
          <w:color w:val="231F20"/>
        </w:rPr>
        <w:t>and/or minor(s) (optional):</w:t>
      </w:r>
    </w:p>
    <w:p w14:paraId="33A185BB" w14:textId="30910EA5" w:rsidR="000A4F62" w:rsidRPr="00983B47" w:rsidRDefault="000A4F62" w:rsidP="00FC38E5">
      <w:pPr>
        <w:pStyle w:val="BodyText"/>
        <w:spacing w:before="68"/>
        <w:ind w:left="122"/>
        <w:rPr>
          <w:color w:val="231F20"/>
          <w:spacing w:val="2"/>
        </w:rPr>
        <w:sectPr w:rsidR="000A4F62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740C8D29" w14:textId="77777777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56942947" w14:textId="40EA3553" w:rsidR="00D428B4" w:rsidRDefault="00D428B4">
      <w:pPr>
        <w:pStyle w:val="BodyText"/>
        <w:spacing w:before="11"/>
        <w:rPr>
          <w:sz w:val="16"/>
        </w:r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6C77C3" w14:paraId="7914B2EE" w14:textId="77777777" w:rsidTr="00424C51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DB15A1A" w14:textId="2C75784C" w:rsidR="006C77C3" w:rsidRPr="00983B47" w:rsidRDefault="004779E2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7DA575B" w14:textId="31B4EFFA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7C3EC6" w14:textId="77777777" w:rsidR="00BF6057" w:rsidRPr="00A366A9" w:rsidRDefault="00CE2081" w:rsidP="00B303C4">
            <w:pPr>
              <w:pStyle w:val="TableParagraph"/>
              <w:jc w:val="center"/>
            </w:pPr>
            <w:r w:rsidRPr="00A366A9">
              <w:t>ASIA10</w:t>
            </w:r>
            <w:r w:rsidR="00573F2B" w:rsidRPr="00A366A9">
              <w:t xml:space="preserve">01 </w:t>
            </w:r>
          </w:p>
          <w:p w14:paraId="2553A62E" w14:textId="718E771B" w:rsidR="00B303C4" w:rsidRPr="00A366A9" w:rsidRDefault="00CE2081" w:rsidP="00B303C4">
            <w:pPr>
              <w:pStyle w:val="TableParagraph"/>
              <w:jc w:val="center"/>
            </w:pPr>
            <w:r w:rsidRPr="00A366A9">
              <w:t xml:space="preserve">Asian Societies </w:t>
            </w:r>
          </w:p>
          <w:p w14:paraId="3E563BF0" w14:textId="75DFC9F5" w:rsidR="006C77C3" w:rsidRPr="00A366A9" w:rsidRDefault="00CE2081" w:rsidP="00B303C4">
            <w:pPr>
              <w:pStyle w:val="TableParagraph"/>
              <w:jc w:val="center"/>
            </w:pPr>
            <w:r w:rsidRPr="00A366A9">
              <w:t>and Cultures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464606" w14:textId="289089BB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C149F" w14:textId="4FF5F148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DD487" w14:textId="5EC24203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1C3003F6" w14:textId="70A4F5FD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0F9FCD88" w14:textId="77777777" w:rsidTr="00424C51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59D4056F" w14:textId="5D54C428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D3E520" w14:textId="77777777" w:rsidR="00BF6057" w:rsidRPr="00A366A9" w:rsidRDefault="00CE2081" w:rsidP="00B303C4">
            <w:pPr>
              <w:pStyle w:val="TableParagraph"/>
              <w:jc w:val="center"/>
            </w:pPr>
            <w:r w:rsidRPr="00A366A9">
              <w:t>ASIA10</w:t>
            </w:r>
            <w:r w:rsidR="00B95AF6" w:rsidRPr="00A366A9">
              <w:t xml:space="preserve">02 </w:t>
            </w:r>
          </w:p>
          <w:p w14:paraId="2C4E1EF3" w14:textId="1680DE11" w:rsidR="00B303C4" w:rsidRPr="00A366A9" w:rsidRDefault="00CE2081" w:rsidP="00B303C4">
            <w:pPr>
              <w:pStyle w:val="TableParagraph"/>
              <w:jc w:val="center"/>
            </w:pPr>
            <w:r w:rsidRPr="00A366A9">
              <w:t xml:space="preserve">Asia from </w:t>
            </w:r>
          </w:p>
          <w:p w14:paraId="35E16092" w14:textId="4A1F42AF" w:rsidR="006C77C3" w:rsidRPr="00A366A9" w:rsidRDefault="00CE2081" w:rsidP="00B303C4">
            <w:pPr>
              <w:pStyle w:val="TableParagraph"/>
              <w:jc w:val="center"/>
            </w:pPr>
            <w:r w:rsidRPr="00A366A9">
              <w:t>Colonial to Modern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29470" w14:textId="34E320FB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FB1F0" w14:textId="3A3A6F12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B3DA5A" w14:textId="77777777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224A18A2" w14:textId="1ACC9C05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4D82440D" w14:textId="77777777" w:rsidTr="00424C51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4B740567" w:rsidR="006C77C3" w:rsidRPr="00983B47" w:rsidRDefault="004779E2" w:rsidP="006C77C3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0F63BB24" w14:textId="5CCEC0AC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28B8AE" w14:textId="77777777" w:rsidR="00B303C4" w:rsidRDefault="00CE2081" w:rsidP="00B303C4">
            <w:pPr>
              <w:pStyle w:val="TableParagraph"/>
              <w:jc w:val="center"/>
            </w:pPr>
            <w:r>
              <w:t xml:space="preserve">Level 2 Asian Studies </w:t>
            </w:r>
          </w:p>
          <w:p w14:paraId="000F10DA" w14:textId="4325D5E9" w:rsidR="006C77C3" w:rsidRPr="00057BF2" w:rsidRDefault="00B303C4" w:rsidP="00B303C4">
            <w:pPr>
              <w:pStyle w:val="TableParagraph"/>
              <w:jc w:val="center"/>
            </w:pPr>
            <w: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61FB9" w14:textId="0B91F9DA" w:rsidR="006C77C3" w:rsidRPr="00EC629D" w:rsidRDefault="00DB220B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248DC" w14:textId="34BD34C3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EC629D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2E98B669" w14:textId="3111E72E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EAAAE" w14:textId="1503C7CE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EC629D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339A9CE8" w14:textId="36268E4F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6C77C3" w14:paraId="5A2E3E30" w14:textId="77777777" w:rsidTr="00424C51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9798369" w14:textId="77777777" w:rsidR="006C77C3" w:rsidRPr="00983B47" w:rsidRDefault="006C77C3" w:rsidP="006C77C3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5B32111" w14:textId="78D040F9" w:rsidR="006C77C3" w:rsidRDefault="006C77C3" w:rsidP="006C77C3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E8AF3" w14:textId="77777777" w:rsidR="00B303C4" w:rsidRDefault="00B303C4" w:rsidP="00B303C4">
            <w:pPr>
              <w:pStyle w:val="TableParagraph"/>
              <w:jc w:val="center"/>
            </w:pPr>
            <w:r>
              <w:t xml:space="preserve">Level 2 Asian Studies </w:t>
            </w:r>
          </w:p>
          <w:p w14:paraId="240885C9" w14:textId="3CB54D17" w:rsidR="006C77C3" w:rsidRPr="00057BF2" w:rsidRDefault="00B303C4" w:rsidP="00B303C4">
            <w:pPr>
              <w:pStyle w:val="TableParagraph"/>
              <w:jc w:val="center"/>
            </w:pPr>
            <w:r>
              <w:t>option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1261D" w14:textId="1FAA9DF8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FA8D6" w14:textId="2CFC409B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C1118" w14:textId="194742D4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EC629D">
              <w:rPr>
                <w:color w:val="808080" w:themeColor="background1" w:themeShade="80"/>
                <w:sz w:val="16"/>
                <w:szCs w:val="16"/>
              </w:rPr>
              <w:t>2</w:t>
            </w:r>
          </w:p>
          <w:p w14:paraId="310CFC0D" w14:textId="63F899B6" w:rsidR="006C77C3" w:rsidRPr="00EC629D" w:rsidRDefault="006C77C3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14:paraId="7614B871" w14:textId="77777777" w:rsidTr="00424C51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46CBB648" w14:textId="517EAE7C" w:rsidR="00366F30" w:rsidRPr="00983B47" w:rsidRDefault="00366F30" w:rsidP="00366F30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</w:t>
            </w:r>
            <w:r w:rsidR="004779E2">
              <w:rPr>
                <w:b/>
                <w:color w:val="231F20"/>
                <w:w w:val="105"/>
                <w:sz w:val="14"/>
                <w:szCs w:val="14"/>
              </w:rPr>
              <w:t>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01CB27D" w14:textId="3F424AE0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23C07" w14:textId="77777777" w:rsidR="00B303C4" w:rsidRDefault="00CE2081" w:rsidP="00B303C4">
            <w:pPr>
              <w:pStyle w:val="TableParagraph"/>
              <w:jc w:val="center"/>
            </w:pPr>
            <w:r>
              <w:t xml:space="preserve">Level 3 Asian Studies </w:t>
            </w:r>
          </w:p>
          <w:p w14:paraId="37F82014" w14:textId="2969C1F2" w:rsidR="00366F30" w:rsidRDefault="00B303C4" w:rsidP="00B303C4">
            <w:pPr>
              <w:pStyle w:val="TableParagraph"/>
              <w:jc w:val="center"/>
            </w:pPr>
            <w: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ED7958" w14:textId="77777777" w:rsidR="00B303C4" w:rsidRDefault="00B303C4" w:rsidP="00B303C4">
            <w:pPr>
              <w:pStyle w:val="TableParagraph"/>
              <w:jc w:val="center"/>
            </w:pPr>
            <w:r>
              <w:t xml:space="preserve">Level 3 Asian Studies </w:t>
            </w:r>
          </w:p>
          <w:p w14:paraId="44F381B9" w14:textId="605531C2" w:rsidR="00366F30" w:rsidRPr="00057BF2" w:rsidRDefault="00B303C4" w:rsidP="00B303C4">
            <w:pPr>
              <w:pStyle w:val="TableParagraph"/>
              <w:jc w:val="center"/>
            </w:pPr>
            <w:r>
              <w:t>option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4639C" w14:textId="6EAF952B" w:rsidR="00366F30" w:rsidRPr="00EC629D" w:rsidRDefault="00366F30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7BAD64" w14:textId="535A8E33" w:rsidR="00366F30" w:rsidRPr="00EC629D" w:rsidRDefault="00366F30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EC629D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252E2380" w14:textId="4DB7AC3F" w:rsidR="00366F30" w:rsidRPr="00EC629D" w:rsidRDefault="00366F30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366F30" w14:paraId="0E3949AA" w14:textId="77777777" w:rsidTr="00424C51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3B34F0BC" w14:textId="77777777" w:rsidR="00366F30" w:rsidRPr="00983B47" w:rsidRDefault="00366F30" w:rsidP="00366F30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79042546" w14:textId="6FE85ED7" w:rsidR="00366F30" w:rsidRDefault="00366F30" w:rsidP="00366F30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2601D0" w14:textId="77777777" w:rsidR="00B303C4" w:rsidRDefault="00B303C4" w:rsidP="00B303C4">
            <w:pPr>
              <w:pStyle w:val="TableParagraph"/>
              <w:jc w:val="center"/>
            </w:pPr>
            <w:r>
              <w:t xml:space="preserve">Level 3 Asian Studies </w:t>
            </w:r>
          </w:p>
          <w:p w14:paraId="2F16EB7D" w14:textId="0D206E65" w:rsidR="00366F30" w:rsidRDefault="00B303C4" w:rsidP="00B303C4">
            <w:pPr>
              <w:pStyle w:val="TableParagraph"/>
              <w:jc w:val="center"/>
            </w:pPr>
            <w:r>
              <w:t>option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2B0D4" w14:textId="77777777" w:rsidR="00B303C4" w:rsidRDefault="00B303C4" w:rsidP="00B303C4">
            <w:pPr>
              <w:pStyle w:val="TableParagraph"/>
              <w:jc w:val="center"/>
            </w:pPr>
            <w:r>
              <w:t xml:space="preserve">Level 3 Asian Studies </w:t>
            </w:r>
          </w:p>
          <w:p w14:paraId="1D54D408" w14:textId="15868365" w:rsidR="00366F30" w:rsidRPr="00057BF2" w:rsidRDefault="00B303C4" w:rsidP="00B303C4">
            <w:pPr>
              <w:pStyle w:val="TableParagraph"/>
              <w:jc w:val="center"/>
            </w:pPr>
            <w:r>
              <w:t>option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5825D" w14:textId="3BE8238B" w:rsidR="00366F30" w:rsidRPr="00EC629D" w:rsidRDefault="00366F30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EC629D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5A570488" w14:textId="5D871D8C" w:rsidR="00366F30" w:rsidRPr="00EC629D" w:rsidRDefault="00366F30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7784A6" w14:textId="7EEB1E69" w:rsidR="00366F30" w:rsidRPr="00EC629D" w:rsidRDefault="00366F30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 xml:space="preserve">Elective or Level </w:t>
            </w:r>
            <w:r w:rsidR="00C764C9" w:rsidRPr="00EC629D">
              <w:rPr>
                <w:color w:val="808080" w:themeColor="background1" w:themeShade="80"/>
                <w:sz w:val="16"/>
                <w:szCs w:val="16"/>
              </w:rPr>
              <w:t>3</w:t>
            </w:r>
          </w:p>
          <w:p w14:paraId="5755B623" w14:textId="4028C9DE" w:rsidR="00366F30" w:rsidRPr="00EC629D" w:rsidRDefault="00366F30" w:rsidP="00EC629D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EC629D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406947CA" w14:textId="009C364B" w:rsidR="0075608B" w:rsidRPr="001835CF" w:rsidRDefault="00ED23E5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="006D75D9" w:rsidRPr="001835CF">
        <w:rPr>
          <w:color w:val="231F20"/>
          <w:sz w:val="18"/>
          <w:szCs w:val="18"/>
        </w:rPr>
        <w:t xml:space="preserve">tudy plan </w:t>
      </w:r>
      <w:r w:rsidR="00CE4266" w:rsidRPr="001835CF">
        <w:rPr>
          <w:color w:val="231F20"/>
          <w:sz w:val="18"/>
          <w:szCs w:val="18"/>
        </w:rPr>
        <w:t>has been created based on 202</w:t>
      </w:r>
      <w:r w:rsidR="00591586">
        <w:rPr>
          <w:color w:val="231F20"/>
          <w:sz w:val="18"/>
          <w:szCs w:val="18"/>
        </w:rPr>
        <w:t>5</w:t>
      </w:r>
      <w:r w:rsidR="00CE4266" w:rsidRPr="001835CF">
        <w:rPr>
          <w:color w:val="231F20"/>
          <w:sz w:val="18"/>
          <w:szCs w:val="18"/>
        </w:rPr>
        <w:t xml:space="preserve"> Handbook</w:t>
      </w:r>
      <w:r w:rsidR="00167DD3">
        <w:rPr>
          <w:color w:val="231F20"/>
          <w:sz w:val="18"/>
          <w:szCs w:val="18"/>
        </w:rPr>
        <w:t xml:space="preserve">. Future unit </w:t>
      </w:r>
      <w:r w:rsidR="00102C81">
        <w:rPr>
          <w:color w:val="231F20"/>
          <w:sz w:val="18"/>
          <w:szCs w:val="18"/>
        </w:rPr>
        <w:t>availability is subject to change.</w:t>
      </w:r>
    </w:p>
    <w:p w14:paraId="5D1FF007" w14:textId="29EE7200" w:rsidR="00564BC2" w:rsidRPr="001835CF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  <w:sectPr w:rsidR="00564BC2" w:rsidRPr="001835CF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5C0C69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</w:t>
      </w:r>
      <w:r w:rsidR="00EC629D">
        <w:rPr>
          <w:color w:val="231F20"/>
          <w:sz w:val="18"/>
          <w:szCs w:val="18"/>
        </w:rPr>
        <w:t>the degree specific</w:t>
      </w:r>
      <w:r w:rsidR="00C0342E">
        <w:rPr>
          <w:color w:val="231F20"/>
          <w:sz w:val="18"/>
          <w:szCs w:val="18"/>
        </w:rPr>
        <w:t xml:space="preserve"> major</w:t>
      </w:r>
      <w:r w:rsidR="00EC629D">
        <w:rPr>
          <w:color w:val="231F20"/>
          <w:sz w:val="18"/>
          <w:szCs w:val="18"/>
        </w:rPr>
        <w:t xml:space="preserve"> abov</w:t>
      </w:r>
      <w:r w:rsidR="00366B59">
        <w:rPr>
          <w:color w:val="231F20"/>
          <w:sz w:val="18"/>
          <w:szCs w:val="18"/>
        </w:rPr>
        <w:t>e</w:t>
      </w:r>
    </w:p>
    <w:p w14:paraId="3B53C8A0" w14:textId="4D84079F" w:rsidR="00D428B4" w:rsidRDefault="00D428B4" w:rsidP="008F309D">
      <w:pPr>
        <w:pStyle w:val="BodyText"/>
        <w:rPr>
          <w:sz w:val="12"/>
        </w:rPr>
      </w:pPr>
    </w:p>
    <w:sectPr w:rsidR="00D428B4" w:rsidSect="00424C51">
      <w:headerReference w:type="default" r:id="rId12"/>
      <w:pgSz w:w="16840" w:h="11910" w:orient="landscape"/>
      <w:pgMar w:top="1740" w:right="600" w:bottom="280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3AAD" w14:textId="77777777" w:rsidR="00095028" w:rsidRDefault="00095028">
      <w:r>
        <w:separator/>
      </w:r>
    </w:p>
  </w:endnote>
  <w:endnote w:type="continuationSeparator" w:id="0">
    <w:p w14:paraId="154D8C79" w14:textId="77777777" w:rsidR="00095028" w:rsidRDefault="00095028">
      <w:r>
        <w:continuationSeparator/>
      </w:r>
    </w:p>
  </w:endnote>
  <w:endnote w:type="continuationNotice" w:id="1">
    <w:p w14:paraId="7A35DE13" w14:textId="77777777" w:rsidR="00095028" w:rsidRDefault="00095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A586" w14:textId="77777777" w:rsidR="00095028" w:rsidRDefault="00095028">
      <w:r>
        <w:separator/>
      </w:r>
    </w:p>
  </w:footnote>
  <w:footnote w:type="continuationSeparator" w:id="0">
    <w:p w14:paraId="048B1E35" w14:textId="77777777" w:rsidR="00095028" w:rsidRDefault="00095028">
      <w:r>
        <w:continuationSeparator/>
      </w:r>
    </w:p>
  </w:footnote>
  <w:footnote w:type="continuationNotice" w:id="1">
    <w:p w14:paraId="2A7518B4" w14:textId="77777777" w:rsidR="00095028" w:rsidRDefault="000950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F7BA30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3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578B33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162D96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2ED8AAB0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8" behindDoc="1" locked="0" layoutInCell="1" allowOverlap="1" wp14:anchorId="4E2763BB" wp14:editId="4918F961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5F6B388A" w:rsidR="00D428B4" w:rsidRDefault="00D428B4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5F6B388A" w:rsidR="00D428B4" w:rsidRDefault="00D428B4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9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95028"/>
    <w:rsid w:val="000A26BA"/>
    <w:rsid w:val="000A4F62"/>
    <w:rsid w:val="000C5F7F"/>
    <w:rsid w:val="00102C81"/>
    <w:rsid w:val="00167DD3"/>
    <w:rsid w:val="001835CF"/>
    <w:rsid w:val="00204FBD"/>
    <w:rsid w:val="002328CD"/>
    <w:rsid w:val="00246469"/>
    <w:rsid w:val="002B41F5"/>
    <w:rsid w:val="002C5745"/>
    <w:rsid w:val="002F565B"/>
    <w:rsid w:val="00332B47"/>
    <w:rsid w:val="00347CF7"/>
    <w:rsid w:val="00351C28"/>
    <w:rsid w:val="0035210C"/>
    <w:rsid w:val="00363CDE"/>
    <w:rsid w:val="00366B59"/>
    <w:rsid w:val="00366F30"/>
    <w:rsid w:val="003A5134"/>
    <w:rsid w:val="003A7B3A"/>
    <w:rsid w:val="00424C51"/>
    <w:rsid w:val="004716AF"/>
    <w:rsid w:val="004779E2"/>
    <w:rsid w:val="00523185"/>
    <w:rsid w:val="0053599E"/>
    <w:rsid w:val="00564BC2"/>
    <w:rsid w:val="00572045"/>
    <w:rsid w:val="00573F2B"/>
    <w:rsid w:val="0057584B"/>
    <w:rsid w:val="00591586"/>
    <w:rsid w:val="005A134A"/>
    <w:rsid w:val="005C0C69"/>
    <w:rsid w:val="00606259"/>
    <w:rsid w:val="00647D19"/>
    <w:rsid w:val="006B4A64"/>
    <w:rsid w:val="006C77C3"/>
    <w:rsid w:val="006D75D9"/>
    <w:rsid w:val="0075608B"/>
    <w:rsid w:val="007901D1"/>
    <w:rsid w:val="007B3BE2"/>
    <w:rsid w:val="007C2D1D"/>
    <w:rsid w:val="0087655C"/>
    <w:rsid w:val="00876B15"/>
    <w:rsid w:val="008B4F98"/>
    <w:rsid w:val="008F309D"/>
    <w:rsid w:val="008F38A2"/>
    <w:rsid w:val="008F4084"/>
    <w:rsid w:val="00913063"/>
    <w:rsid w:val="00926917"/>
    <w:rsid w:val="00983B47"/>
    <w:rsid w:val="009A2BA0"/>
    <w:rsid w:val="009A4247"/>
    <w:rsid w:val="009D1394"/>
    <w:rsid w:val="00A366A9"/>
    <w:rsid w:val="00A7181E"/>
    <w:rsid w:val="00B303C4"/>
    <w:rsid w:val="00B36CD9"/>
    <w:rsid w:val="00B67D35"/>
    <w:rsid w:val="00B95AF6"/>
    <w:rsid w:val="00BF6057"/>
    <w:rsid w:val="00C0342E"/>
    <w:rsid w:val="00C407A3"/>
    <w:rsid w:val="00C63DB7"/>
    <w:rsid w:val="00C72A5A"/>
    <w:rsid w:val="00C732DC"/>
    <w:rsid w:val="00C764C9"/>
    <w:rsid w:val="00C81E4B"/>
    <w:rsid w:val="00CB7360"/>
    <w:rsid w:val="00CC4AD5"/>
    <w:rsid w:val="00CE2081"/>
    <w:rsid w:val="00CE4266"/>
    <w:rsid w:val="00CE4716"/>
    <w:rsid w:val="00D05E1D"/>
    <w:rsid w:val="00D1395A"/>
    <w:rsid w:val="00D428B4"/>
    <w:rsid w:val="00D63A75"/>
    <w:rsid w:val="00D87CF2"/>
    <w:rsid w:val="00D94AD3"/>
    <w:rsid w:val="00DB220B"/>
    <w:rsid w:val="00E31DFA"/>
    <w:rsid w:val="00E35139"/>
    <w:rsid w:val="00E546CD"/>
    <w:rsid w:val="00EC629D"/>
    <w:rsid w:val="00ED0C71"/>
    <w:rsid w:val="00ED23E5"/>
    <w:rsid w:val="00F04073"/>
    <w:rsid w:val="00F30BC1"/>
    <w:rsid w:val="00F80F68"/>
    <w:rsid w:val="00FC38E5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ASSTD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7da11-bbd0-4b21-82c3-2f5dc2068a34" xsi:nil="true"/>
    <lcf76f155ced4ddcb4097134ff3c332f xmlns="81bad3d7-6c25-4644-a1d7-0afdece731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5537da11-bbd0-4b21-82c3-2f5dc2068a34"/>
    <ds:schemaRef ds:uri="81bad3d7-6c25-4644-a1d7-0afdece731fd"/>
  </ds:schemaRefs>
</ds:datastoreItem>
</file>

<file path=customXml/itemProps3.xml><?xml version="1.0" encoding="utf-8"?>
<ds:datastoreItem xmlns:ds="http://schemas.openxmlformats.org/officeDocument/2006/customXml" ds:itemID="{4D1FA541-28C0-42EF-AAD1-0A6384D8F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9</cp:revision>
  <cp:lastPrinted>2020-11-18T07:36:00Z</cp:lastPrinted>
  <dcterms:created xsi:type="dcterms:W3CDTF">2024-09-10T03:41:00Z</dcterms:created>
  <dcterms:modified xsi:type="dcterms:W3CDTF">2024-10-11T05:28:00Z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